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DCD6E" w14:textId="42AC2E91" w:rsidR="00C26B19" w:rsidRDefault="00A516E5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51EB7F55">
                <wp:simplePos x="0" y="0"/>
                <wp:positionH relativeFrom="column">
                  <wp:posOffset>2078990</wp:posOffset>
                </wp:positionH>
                <wp:positionV relativeFrom="paragraph">
                  <wp:posOffset>-481965</wp:posOffset>
                </wp:positionV>
                <wp:extent cx="3819525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06B8FB1A" w:rsidR="006C5CD1" w:rsidRPr="00A516E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FAX: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和歌山労災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病院</w:t>
                            </w:r>
                            <w:r w:rsidR="00A516E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（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薬剤部</w:t>
                            </w:r>
                            <w:r w:rsidR="00A516E5" w:rsidRPr="00A51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  <w:r w:rsidR="00B571F5" w:rsidRPr="00A516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  <w:t>073-454-5015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3.7pt;margin-top:-37.95pt;width:300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EmwIAAHMFAAAOAAAAZHJzL2Uyb0RvYy54bWysVM1uEzEQviPxDpbvdJM0KW3UTRVaFSFV&#10;bUWLena8drPC9hjbyW44NhLiIXgFxJnn2Rdh7N2koXAp4rI7nv/55uf4pNaKLIXzJZic9vd6lAjD&#10;oSjNfU4/3J6/OqTEB2YKpsCInK6EpyeTly+OKzsWA5iDKoQj6MT4cWVzOg/BjrPM87nQzO+BFQaF&#10;EpxmAZ/uPiscq9C7Vtmg1zvIKnCFdcCF98g9a4V0kvxLKXi4ktKLQFROMbeQvi59Z/GbTY7Z+N4x&#10;Oy95lwb7hyw0Kw0G3bo6Y4GRhSv/cKVL7sCDDHscdAZSllykGrCafu9JNTdzZkWqBcHxdguT/39u&#10;+eXy2pGywN5RYpjGFjXrL83D9+bhZ7P+Spr1t2a9bh5+4Jv0I1yV9WO0urFoF+o3UEfTju+RGVGo&#10;pdPxj/URlCPwqy3Yog6EI3P/sH80Gowo4Sgbvj4YjFI3skdr63x4K0CTSOTUYTMTxmx54QNGRNWN&#10;Sgxm4LxUKjVUGVLl9GAfXf4mQQtlIkek0ejcxIrazBMVVkpEHWXeC4nQpAIiIw2lOFWOLBmOE+Nc&#10;mJBqT35RO2pJTOI5hp3+Y1bPMW7r2EQGE7bGujTgUvVP0i4+blKWrT4CuVN3JEM9q7uOzqBYYaMd&#10;tJvjLT8vsRsXzIdr5nBVsLe4/uEKP1IBog4dRckc3Oe/8aM+TjBKKalw9XLqPy2YE5SodwZn+6g/&#10;HMZdTY/h6PUAH25XMtuVmIU+BWwHzi9ml8ioH9SGlA70HV6JaYyKImY4xs5p2JCnoT0IeGW4mE6T&#10;Em6nZeHC3FgeXcfuxFm7re+Ys91ABhzlS9gsKRs/mctWN1oamC4CyDINbQS4RbUDHjc7zXJ3heLp&#10;2H0nrcdbOfkFAAD//wMAUEsDBBQABgAIAAAAIQDC/ogW4QAAAAkBAAAPAAAAZHJzL2Rvd25yZXYu&#10;eG1sTI9NT4NAEIbvJv6HzZh4axfRWkCWpiFpTIw9tPbibWC3QGRnkd226K93POltPp6880y+mmwv&#10;zmb0nSMFd/MIhKHa6Y4aBYe3zSwB4QOSxt6RUfBlPKyK66scM+0utDPnfWgEh5DPUEEbwpBJ6evW&#10;WPRzNxji3dGNFgO3YyP1iBcOt72Mo+hRWuyIL7Q4mLI19cf+ZBW8lJst7qrYJt99+fx6XA+fh/eF&#10;Urc30/oJRDBT+IPhV5/VoWCnyp1Ie9EruI+XD4wqmC0XKQgm0jjhouJJCrLI5f8Pih8AAAD//wMA&#10;UEsBAi0AFAAGAAgAAAAhALaDOJL+AAAA4QEAABMAAAAAAAAAAAAAAAAAAAAAAFtDb250ZW50X1R5&#10;cGVzXS54bWxQSwECLQAUAAYACAAAACEAOP0h/9YAAACUAQAACwAAAAAAAAAAAAAAAAAvAQAAX3Jl&#10;bHMvLnJlbHNQSwECLQAUAAYACAAAACEAncjMxJsCAABzBQAADgAAAAAAAAAAAAAAAAAuAgAAZHJz&#10;L2Uyb0RvYy54bWxQSwECLQAUAAYACAAAACEAwv6IFuEAAAAJAQAADwAAAAAAAAAAAAAAAAD1BAAA&#10;ZHJzL2Rvd25yZXYueG1sUEsFBgAAAAAEAAQA8wAAAAMGAAAAAA==&#10;" filled="f" stroked="f" strokeweight=".5pt">
                <v:textbox>
                  <w:txbxContent>
                    <w:p w14:paraId="1F58E75E" w14:textId="06B8FB1A" w:rsidR="006C5CD1" w:rsidRPr="00A516E5" w:rsidRDefault="006C5CD1" w:rsidP="002C0FB5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FAX:</w:t>
                      </w:r>
                      <w:r w:rsidR="00B571F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和歌山労災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病院</w:t>
                      </w:r>
                      <w:r w:rsidR="00A516E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（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薬剤部</w:t>
                      </w:r>
                      <w:r w:rsidR="00A516E5" w:rsidRPr="00A51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）</w:t>
                      </w:r>
                      <w:r w:rsidR="00B571F5" w:rsidRPr="00A516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  <w:t>073-454-5015</w:t>
                      </w:r>
                    </w:p>
                  </w:txbxContent>
                </v:textbox>
              </v:shape>
            </w:pict>
          </mc:Fallback>
        </mc:AlternateContent>
      </w:r>
      <w:r w:rsidR="00B05393"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7E465FA7">
                <wp:simplePos x="0" y="0"/>
                <wp:positionH relativeFrom="column">
                  <wp:posOffset>1669415</wp:posOffset>
                </wp:positionH>
                <wp:positionV relativeFrom="paragraph">
                  <wp:posOffset>-215265</wp:posOffset>
                </wp:positionV>
                <wp:extent cx="428625" cy="409575"/>
                <wp:effectExtent l="19050" t="19050" r="47625" b="28575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31.45pt;margin-top:-16.95pt;width:33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9EIrAIAAJIFAAAOAAAAZHJzL2Uyb0RvYy54bWysVM1uEzEQviPxDpbvdDerpD9RNlXUqgip&#10;aita1LPjtbsL/sN2shseAanPgMQTcOSBQLwGY6+zCVAuiBw2Hs/MNzPfzHh22kmB1sy6RqsSjw5y&#10;jJiiumrUQ4nf3F28OMbIeaIqIrRiJd4wh0/nz5/NWjNlha61qJhFAKLctDUlrr030yxztGaSuANt&#10;mAIl11YSD6J9yCpLWkCXIivy/DBrta2M1ZQ5B7fnvRLPIz7njPprzh3zSJQYcvPxa+N3Gb7ZfEam&#10;D5aYuqEpDfIPWUjSKAg6QJ0TT9DKNn9AyYZa7TT3B1TLTHPeUBZrgGpG+W/V3NbEsFgLkOPMQJP7&#10;f7D0an1jUVOVeIKRIhJa9O3rxx+fPn9//IImgZ7WuClY3ZobmyQHx1Brx60M/1AF6iKlm4FS1nlE&#10;4XJcHB8WAE1BNc5PJkcRM9s5G+v8S6YlCocSr8zCWt1GLsn60vlIapVSI9XbEUZcCujRmgg0yeGX&#10;erhnUzxpA0ETIpy2YeezLBTYlxRPfiNYCCrUa8aBGSiiiOnEmWRnwiIIXeLq3ai/rknF+qshHQgw&#10;WEOEBBZQeSPEgJsAwqz/igtEg1OyDW4sjvLgmP8tod5xsI4RtfKDo2yUtk85Cz8KPIaovf2WmJ6O&#10;wIzvll2clGgZbpa62sD0WN2vlTP0ooEuXhLnb4iFHsHGwdvgr+HDhW5LrNMJo1rbD0/dB3sYb9Bi&#10;1MJelti9XxHLMBKvFAz+yWg8DoschfHkqADB7muW+xq1kmcamgVTA9nFY7D3YnvkVst7eEIWISqo&#10;iKIQu8TU261w5vv3Ah4hyhaLaAbLa4i/VLeGBvDAc5iou+6eWJNG2cMOXOntDqfh6zne2QZPpRcr&#10;r3njg3LHaxJg8WNf0iMVXpZ9OVrtntL5TwAAAP//AwBQSwMEFAAGAAgAAAAhAPAehU7fAAAACgEA&#10;AA8AAABkcnMvZG93bnJldi54bWxMj8FOwzAMhu9IvENkJG5bQosqKE2ngeC0C2wT2jFrvLZa41RN&#10;1nU8PebEbr/lT78/F4vJdWLEIbSeNDzMFQikytuWag3bzcfsCUSIhqzpPKGGCwZYlLc3hcmtP9MX&#10;jutYCy6hkBsNTYx9LmWoGnQmzH2PxLuDH5yJPA61tIM5c7nrZKJUJp1piS80pse3Bqvj+uQ0ZK/h&#10;u//cXtRqOe5+qs174nerROv7u2n5AiLiFP9h+NNndSjZae9PZIPoNCRZ8syohlmacmAiTdUjiD0H&#10;lYEsC3n9QvkLAAD//wMAUEsBAi0AFAAGAAgAAAAhALaDOJL+AAAA4QEAABMAAAAAAAAAAAAAAAAA&#10;AAAAAFtDb250ZW50X1R5cGVzXS54bWxQSwECLQAUAAYACAAAACEAOP0h/9YAAACUAQAACwAAAAAA&#10;AAAAAAAAAAAvAQAAX3JlbHMvLnJlbHNQSwECLQAUAAYACAAAACEA9yfRCKwCAACSBQAADgAAAAAA&#10;AAAAAAAAAAAuAgAAZHJzL2Uyb0RvYy54bWxQSwECLQAUAAYACAAAACEA8B6FTt8AAAAKAQAADwAA&#10;AAAAAAAAAAAAAAAGBQAAZHJzL2Rvd25yZXYueG1sUEsFBgAAAAAEAAQA8wAAABIGAAAAAA==&#10;" adj="10800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B19"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05199F9A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77777777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6F88A" id="テキスト ボックス 3" o:spid="_x0000_s1028" type="#_x0000_t202" style="position:absolute;margin-left:375.9pt;margin-top:-1.2pt;width:148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4nnwIAAHoFAAAOAAAAZHJzL2Uyb0RvYy54bWysVM1uEzEQviPxDpbvdPPTljTqpgqtipCq&#10;tqJFPTteO1nh9RjbyW44NhLiIXgFxJnn2Rdh7N1NQ+BSxGV37PnxzDffzOlZVSiyEtbloFPaP+hR&#10;IjSHLNfzlH64v3w1osR5pjOmQIuUroWjZ5OXL05LMxYDWIDKhCUYRLtxaVK68N6Mk8TxhSiYOwAj&#10;NCol2IJ5PNp5kllWYvRCJYNe7zgpwWbGAhfO4e1Fo6STGF9Kwf2NlE54olKKufn4tfE7C99kcsrG&#10;c8vMIudtGuwfsihYrvHRbagL5hlZ2vyPUEXOLTiQ/oBDkYCUORexBqym39ur5m7BjIi1IDjObGFy&#10;/y8sv17dWpJnKR1SolmBLao3X+rH7/Xjz3rzldSbb/VmUz/+wDMZBrhK48bodWfQz1dvoMK2d/cO&#10;LwMKlbRF+GN9BPUI/HoLtqg84cFpNDo6OUIVR91wMByhjOGTJ29jnX8roCBBSKnFZkaM2erK+ca0&#10;MwmPabjMlYoNVZqUKT0eYsjfNBhc6XAjIjXaMKGiJvMo+bUSwUbp90IiNLGAcBFJKc6VJSuGdGKc&#10;C+1j7TEuWgcriUk8x7G1f8rqOc5NHd3LoP3Wucg12Fj9XtrZxy5l2dgj5jt1B9FXsypyYtA1dgbZ&#10;GvttoRkgZ/hljk25Ys7fMosTg33ELeBv8CMVIPjQSpQswH7+232wRyKjlpISJzCl7tOSWUGJeqeR&#10;4if9w8MwsvFwePR6gAe7q5ntavSyOAfsSh/3jeFRDPZedaK0UDzgspiGV1HFNMe3U+o78dw3ewGX&#10;DRfTaTTCITXMX+k7w0Po0KRAufvqgVnT8tIjo6+hm1U23qNnYxs8NUyXHmQeuRtwblBt8ccBj+xv&#10;l1HYILvnaPW0Mie/AAAA//8DAFBLAwQUAAYACAAAACEAvKEJE+IAAAAKAQAADwAAAGRycy9kb3du&#10;cmV2LnhtbEyPwU7DMBBE70j8g7VI3FqnUVqikE1VRaqQEBxaeuG2Sdwkwl6H2G0DX497osedHc28&#10;ydeT0eKsRtdbRljMIxCKa9v03CIcPrazFITzxA1pywrhRzlYF/d3OWWNvfBOnfe+FSGEXUYInfdD&#10;JqWrO2XIze2gOPyOdjTkwzm2shnpEsKNlnEUraShnkNDR4MqO1V/7U8G4bXcvtOuik36q8uXt+Nm&#10;+D58LhEfH6bNMwivJv9vhit+QIciMFX2xI0TGuFpuQjoHmEWJyCuhihJg1IhJOkKZJHL2wnFHwAA&#10;AP//AwBQSwECLQAUAAYACAAAACEAtoM4kv4AAADhAQAAEwAAAAAAAAAAAAAAAAAAAAAAW0NvbnRl&#10;bnRfVHlwZXNdLnhtbFBLAQItABQABgAIAAAAIQA4/SH/1gAAAJQBAAALAAAAAAAAAAAAAAAAAC8B&#10;AABfcmVscy8ucmVsc1BLAQItABQABgAIAAAAIQDXYZ4nnwIAAHoFAAAOAAAAAAAAAAAAAAAAAC4C&#10;AABkcnMvZTJvRG9jLnhtbFBLAQItABQABgAIAAAAIQC8oQkT4gAAAAoBAAAPAAAAAAAAAAAAAAAA&#10;APkEAABkcnMvZG93bnJldi54bWxQSwUGAAAAAAQABADzAAAACAYAAAAA&#10;" filled="f" stroked="f" strokeweight=".5pt">
                <v:textbox>
                  <w:txbxContent>
                    <w:p w14:paraId="010D4EEA" w14:textId="77777777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EDC6F" w14:textId="609859B5" w:rsidR="003D1295" w:rsidRDefault="00B571F5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A516E5">
        <w:rPr>
          <w:rFonts w:asciiTheme="majorEastAsia" w:eastAsiaTheme="majorEastAsia" w:hAnsiTheme="majorEastAsia" w:hint="eastAsia"/>
          <w:b/>
          <w:sz w:val="28"/>
          <w:szCs w:val="24"/>
        </w:rPr>
        <w:t>和歌山労災病院</w:t>
      </w:r>
      <w:r w:rsidR="003D1295" w:rsidRPr="00A516E5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</w:r>
      <w:r w:rsidR="00F13C8F">
        <w:rPr>
          <w:rFonts w:asciiTheme="majorEastAsia" w:eastAsiaTheme="majorEastAsia" w:hAnsiTheme="majorEastAsia"/>
          <w:b/>
          <w:sz w:val="24"/>
          <w:szCs w:val="24"/>
        </w:rPr>
        <w:t xml:space="preserve">報告日：　</w:t>
      </w:r>
      <w:r w:rsidR="003620E8" w:rsidRPr="00A516E5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B111E8" w:rsidRPr="00A516E5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="003620E8" w:rsidRPr="00A516E5">
        <w:rPr>
          <w:rFonts w:asciiTheme="majorEastAsia" w:eastAsiaTheme="majorEastAsia" w:hAnsiTheme="majorEastAsia"/>
          <w:b/>
          <w:kern w:val="0"/>
          <w:sz w:val="24"/>
          <w:szCs w:val="24"/>
        </w:rPr>
        <w:t>年　　月　　日</w:t>
      </w:r>
    </w:p>
    <w:p w14:paraId="4F7209FA" w14:textId="5258A9D9" w:rsidR="0083284C" w:rsidRPr="0012544B" w:rsidRDefault="00227A47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■</w:t>
      </w:r>
      <w:r w:rsidRPr="005F74D8">
        <w:rPr>
          <w:rFonts w:asciiTheme="majorEastAsia" w:eastAsiaTheme="majorEastAsia" w:hAnsiTheme="majorEastAsia"/>
          <w:sz w:val="24"/>
          <w:szCs w:val="24"/>
          <w:u w:val="single"/>
        </w:rPr>
        <w:t>服薬情報等提供料3　情報提供用</w:t>
      </w:r>
    </w:p>
    <w:p w14:paraId="29EB88AF" w14:textId="77777777"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0"/>
        <w:gridCol w:w="5352"/>
      </w:tblGrid>
      <w:tr w:rsidR="009F6892" w:rsidRPr="009F6892" w14:paraId="575A5D21" w14:textId="77777777" w:rsidTr="000C1A80">
        <w:trPr>
          <w:trHeight w:val="905"/>
        </w:trPr>
        <w:tc>
          <w:tcPr>
            <w:tcW w:w="5090" w:type="dxa"/>
            <w:tcBorders>
              <w:top w:val="single" w:sz="18" w:space="0" w:color="auto"/>
              <w:left w:val="single" w:sz="18" w:space="0" w:color="auto"/>
            </w:tcBorders>
          </w:tcPr>
          <w:p w14:paraId="6B269A22" w14:textId="10621B65" w:rsidR="00DF5380" w:rsidRDefault="00DF5380" w:rsidP="00DF5380">
            <w:pPr>
              <w:wordWrap w:val="0"/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</w:t>
            </w:r>
          </w:p>
          <w:p w14:paraId="05CD7597" w14:textId="3CE395E8" w:rsidR="009F6892" w:rsidRDefault="00DF5380" w:rsidP="00DF5380">
            <w:pPr>
              <w:wordWrap w:val="0"/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薬剤部　担当者</w:t>
            </w:r>
          </w:p>
          <w:p w14:paraId="0845DC67" w14:textId="1EC1A46C" w:rsidR="00DF5380" w:rsidRPr="0012544B" w:rsidRDefault="00DF5380" w:rsidP="00DF5380">
            <w:pPr>
              <w:wordWrap w:val="0"/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14:paraId="085E9B4D" w14:textId="77777777" w:rsidTr="000C1A80">
        <w:tc>
          <w:tcPr>
            <w:tcW w:w="5090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14:paraId="4BBBAA3E" w14:textId="77777777" w:rsidR="009F6892" w:rsidRDefault="0054073E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患者氏名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  <w:p w14:paraId="4774F741" w14:textId="674EB5E1" w:rsidR="0054073E" w:rsidRPr="0012544B" w:rsidRDefault="0054073E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生年月日：</w:t>
            </w:r>
          </w:p>
        </w:tc>
        <w:tc>
          <w:tcPr>
            <w:tcW w:w="5352" w:type="dxa"/>
            <w:tcBorders>
              <w:right w:val="single" w:sz="18" w:space="0" w:color="auto"/>
            </w:tcBorders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  <w:bookmarkStart w:id="0" w:name="_GoBack"/>
        <w:bookmarkEnd w:id="0"/>
      </w:tr>
      <w:tr w:rsidR="009F6892" w:rsidRPr="009F6892" w14:paraId="412F4F0D" w14:textId="77777777" w:rsidTr="000C1A80">
        <w:tc>
          <w:tcPr>
            <w:tcW w:w="5090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2" w:type="dxa"/>
            <w:tcBorders>
              <w:right w:val="single" w:sz="18" w:space="0" w:color="auto"/>
            </w:tcBorders>
          </w:tcPr>
          <w:p w14:paraId="1E79C961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CD4ABB">
        <w:trPr>
          <w:trHeight w:val="641"/>
        </w:trPr>
        <w:tc>
          <w:tcPr>
            <w:tcW w:w="5090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2" w:type="dxa"/>
            <w:tcBorders>
              <w:right w:val="single" w:sz="18" w:space="0" w:color="auto"/>
            </w:tcBorders>
          </w:tcPr>
          <w:p w14:paraId="2EF1E119" w14:textId="211766FF" w:rsidR="009F6892" w:rsidRPr="0012544B" w:rsidRDefault="00CD4ABB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4AB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45524F7C" wp14:editId="6E54CB79">
                      <wp:simplePos x="0" y="0"/>
                      <wp:positionH relativeFrom="page">
                        <wp:posOffset>-50800</wp:posOffset>
                      </wp:positionH>
                      <wp:positionV relativeFrom="page">
                        <wp:posOffset>128270</wp:posOffset>
                      </wp:positionV>
                      <wp:extent cx="1638300" cy="342900"/>
                      <wp:effectExtent l="0" t="0" r="0" b="0"/>
                      <wp:wrapNone/>
                      <wp:docPr id="4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:lc="http://schemas.openxmlformats.org/drawingml/2006/locked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464E28C1" w14:textId="77777777" w:rsidR="00CD4ABB" w:rsidRDefault="00CD4ABB" w:rsidP="00CD4AB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(□かかりつけ薬剤師)</w:t>
                                  </w:r>
                                </w:p>
                                <w:p w14:paraId="3F7E3B85" w14:textId="77777777" w:rsidR="00CD4ABB" w:rsidRDefault="00CD4ABB" w:rsidP="00CD4AB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24F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2" o:spid="_x0000_s1029" type="#_x0000_t202" style="position:absolute;left:0;text-align:left;margin-left:-4pt;margin-top:10.1pt;width:12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8ongIAAOkEAAAOAAAAZHJzL2Uyb0RvYy54bWysVEtu2zAQ3RfoHQjuFX0sfxE5UCyoKBAk&#10;AZIia5qibAESyZJ0pLToJgGKXqYH6Hl8kQ4pyzHSropuqBnOcMh5857OL7qmRo9M6UrwBIdnAUaM&#10;U1FUfJPgT/e5N8NIG8ILUgvOEvzENL5Yvn933soFi8RW1AVTCIpwvWhlgrfGyIXva7plDdFnQjIO&#10;wVKohhhw1cYvFGmhelP7URBM/FaoQipBmdawm/VBvHT1y5JRc1OWmhlUJxjeZtyq3Lq2q788J4uN&#10;InJb0cMzyD+8oiEVh0uPpTJiCNqp6o9STUWV0KI0Z1Q0vijLijLXA3QTBm+6udsSyVwvAI6WR5j0&#10;/ytLrx9vFaqKBMcYcdLAiPYv3/fPP/fPv/YvP1BkEWqlXkDinYRU012KDiY97GvYtI13pWrsF1pC&#10;EAesn474ss4gag9NRrNRACEKsVEczcGG8v7raam0+cBEg6yRYAXzc7CSxytt+tQhxV7GRV7VtZth&#10;zVGb4MloHLgDxwgUr7nNZY4NfRnwOgOm24fHuUl9zdM0mmSjzMtm86kXr1nkzfIg9i7TeByuptM8&#10;zKbfesbYjvpDq/E0SqfjuTdJx6EXh8HMS9Mg8rI8DdIgzlfz+NIdgocMl/oW0B44a5lu3bkRjAZQ&#10;16J4AqyV6PmqJc0rAOSKaHNLFBAUMATRmRtYylpA4+JgYbQV6svf9m0+8AaiGLVA+ATrzzuiGEb1&#10;Rw6MmodxbBXinBi6AkedRtanEb5rVgI0FYK8JXWmzTf1YJZKNA+gzdTeCiHCKdydYDOYK9PLELRN&#10;WZq6JNCEJOaK30lqS9vx2HHfdw9EyQMnDKB4LQZpkMUbavS5PTnSnRFl5Xhjce5RBb5ZB/TkmHfQ&#10;vhXsqe+yXv9Qy98AAAD//wMAUEsDBBQABgAIAAAAIQBb/9Rz4AAAAAgBAAAPAAAAZHJzL2Rvd25y&#10;ZXYueG1sTI/NTsMwEITvSLyDtUjcWrsWhShkU1WRKiQEh5ZeuG1iN4nqnxC7beDpMSd6nJ3VzDfF&#10;arKGnfUYeu8QFnMBTLvGq961CPuPzSwDFiI5RcY7jfCtA6zK25uCcuUvbqvPu9iyFOJCTghdjEPO&#10;eWg6bSnM/aBd8g5+tBSTHFuuRrqkcGu4FOKRW+pdauho0FWnm+PuZBFeq807bWtpsx9Tvbwd1sPX&#10;/nOJeH83rZ+BRT3F/2f4w0/oUCam2p+cCswgzLI0JSJIIYElXy5FOtQITw8SeFnw6wHlLwAAAP//&#10;AwBQSwECLQAUAAYACAAAACEAtoM4kv4AAADhAQAAEwAAAAAAAAAAAAAAAAAAAAAAW0NvbnRlbnRf&#10;VHlwZXNdLnhtbFBLAQItABQABgAIAAAAIQA4/SH/1gAAAJQBAAALAAAAAAAAAAAAAAAAAC8BAABf&#10;cmVscy8ucmVsc1BLAQItABQABgAIAAAAIQCLDq8ongIAAOkEAAAOAAAAAAAAAAAAAAAAAC4CAABk&#10;cnMvZTJvRG9jLnhtbFBLAQItABQABgAIAAAAIQBb/9Rz4AAAAAgBAAAPAAAAAAAAAAAAAAAAAPgE&#10;AABkcnMvZG93bnJldi54bWxQSwUGAAAAAAQABADzAAAABQYAAAAA&#10;" o:allowoverlap="f" filled="f" stroked="f" strokeweight=".5pt">
                      <v:textbox>
                        <w:txbxContent>
                          <w:p w14:paraId="464E28C1" w14:textId="77777777" w:rsidR="00CD4ABB" w:rsidRDefault="00CD4ABB" w:rsidP="00CD4AB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(□かかりつけ薬剤師)</w:t>
                            </w:r>
                          </w:p>
                          <w:p w14:paraId="3F7E3B85" w14:textId="77777777" w:rsidR="00CD4ABB" w:rsidRDefault="00CD4ABB" w:rsidP="00CD4ABB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F5A62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30C85C7" wp14:editId="5274EAEC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BF5A62" w:rsidRPr="00BF5A62" w:rsidRDefault="00BF5A6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85C7" id="テキスト 2" o:spid="_x0000_s1029" type="#_x0000_t202" style="position:absolute;left:0;text-align:left;margin-left:228.1pt;margin-top:5pt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Sa7QIAAOsFAAAOAAAAZHJzL2Uyb0RvYy54bWysVEtu2zAQ3RfoHQjuFX0sfxE5UGyoKBAk&#10;QZ0ia5qiYqESyZK0LbfoJgGKXqYH6Hl8kQ4pyzHSblLUC3nIeTOcefM5v2jqCm2Y0qXgCQ7PAowY&#10;pyIv+UOCP95l3ggjbQjPSSU4S/COaXwxffvmfCsnLBIrUeVMIXDC9WQrE7wyRk58X9MVq4k+E5Jx&#10;UBZC1cTAUT34uSJb8F5XfhQEA38rVC6VoExruJ23Sjx1/ouCUXNTFJoZVCUYYjPuq9x3ab/+9JxM&#10;HhSRq5IewiD/EEVNSg6PHl3NiSForco/XNUlVUKLwpxRUfuiKErKXA6QTRi8yGaxIpK5XIAcLY80&#10;6f/nll5vbhUq8wRHGHFSQ4n2T9/3jz/3j7/2Tz9QZBnaSj0B4EIC1DSXooFKd/caLm3iTaFq+w8p&#10;IdAD17sjv6wxiMJlD37DPkYUVL04GgeOf//ZWCpt3jFRIyskWEH5HKtkc6UNBALQDmLf4iIrq8qV&#10;sOJom+BBrx84g6MGLCpuscw1Q+sGTo0B0d1DbK5QX7M0jQbz3tybj8ZDL16yyBtlQexdpnE/nA2H&#10;WTgffmsbxibUGs36wygd9sfeIO2HXhwGIy9Ng8ibZ2mQBnE2G8eXzggC6R71LZ8tb04yu4rZUCr+&#10;gRVQC0efvXBTwGaVQhsC/UsoZdw45l1agLaoAjh4jeEB75J3pLzGuKWxe1lwczSuSy6UI/9F2Pmn&#10;LuSixUMdT/K2ommWjWvCXtdWS5HvoNuUaCdWS5qV0BNXRJtbomBEocFg7Zgb+BSVgNqLg4TRSqgv&#10;f7u3eJgc0GK0hZFPsP68JophVL3nMFPjMI7tjnCHGAoLB3WqWZ5q+LqeCahKCAtOUidavKk6sVCi&#10;voftlNpXQUU4hbcTbDpxZtpFBNuNsjR1INgKkpgrvpDUurZFsh1/19wTJQ9jYaCRrkW3HMjkxXS0&#10;WGvJRbo2oijd6FieW1YP/MNGcRN12H52ZZ2eHep5R09/AwAA//8DAFBLAwQUAAYACAAAACEAlWrM&#10;ueAAAAAJAQAADwAAAGRycy9kb3ducmV2LnhtbEyPTUvDQBRF94L/YXiCOztjaGKImZQSKILYRWs3&#10;7l4y0yQ4HzEzbaO/vs+VLh/3cN+55Wq2hp31FAbvJDwuBDDtWq8G10k4vG8ecmAholNovNMSvnWA&#10;VXV7U2Kh/MXt9HkfO0YlLhQooY9xLDgPba8thoUftaPs6CeLkc6p42rCC5VbwxMhMm5xcPShx1HX&#10;vW4/9ycr4bXebHHXJDb/MfXL23E9fh0+Uinv7+b1M7Co5/gHw68+qUNFTo0/ORWYkbBMs4RQCgRt&#10;IiAV+ROwRkK2FMCrkv9fUF0BAAD//wMAUEsBAi0AFAAGAAgAAAAhALaDOJL+AAAA4QEAABMAAAAA&#10;AAAAAAAAAAAAAAAAAFtDb250ZW50X1R5cGVzXS54bWxQSwECLQAUAAYACAAAACEAOP0h/9YAAACU&#10;AQAACwAAAAAAAAAAAAAAAAAvAQAAX3JlbHMvLnJlbHNQSwECLQAUAAYACAAAACEA3G1Umu0CAADr&#10;BQAADgAAAAAAAAAAAAAAAAAuAgAAZHJzL2Uyb0RvYy54bWxQSwECLQAUAAYACAAAACEAlWrMueAA&#10;AAAJAQAADwAAAAAAAAAAAAAAAABHBQAAZHJzL2Rvd25yZXYueG1sUEsFBgAAAAAEAAQA8wAAAFQG&#10;AAAAAA==&#10;" o:allowoverlap="f" filled="f" stroked="f" strokeweight=".5pt">
                      <v:textbox>
                        <w:txbxContent>
                          <w:p w14:paraId="69DF0120" w14:textId="77777777" w:rsidR="00BF5A62" w:rsidRPr="00BF5A62" w:rsidRDefault="00BF5A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4073E">
              <w:rPr>
                <w:rFonts w:asciiTheme="majorEastAsia" w:eastAsiaTheme="majorEastAsia" w:hAnsiTheme="majorEastAsia"/>
                <w:sz w:val="24"/>
                <w:szCs w:val="24"/>
              </w:rPr>
              <w:t>担当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0C1A80"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AB4C4" w14:textId="4B9662CB" w:rsidR="003620E8" w:rsidRPr="00CD4ABB" w:rsidRDefault="003620E8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</w:tc>
      </w:tr>
    </w:tbl>
    <w:p w14:paraId="44968681" w14:textId="77777777" w:rsidR="00A70A07" w:rsidRDefault="00A70A07" w:rsidP="00A70A0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14F6EE8D" w14:textId="699130CF" w:rsidR="00A70A07" w:rsidRDefault="00A70A07" w:rsidP="00F13C8F">
      <w:pPr>
        <w:spacing w:line="2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13C8F">
        <w:rPr>
          <w:rFonts w:asciiTheme="majorEastAsia" w:eastAsiaTheme="majorEastAsia" w:hAnsiTheme="majorEastAsia"/>
          <w:b/>
          <w:sz w:val="24"/>
          <w:szCs w:val="24"/>
        </w:rPr>
        <w:t>年　　月　　日より入院予定の患者様の</w:t>
      </w:r>
      <w:r w:rsidR="00B84159">
        <w:rPr>
          <w:rFonts w:asciiTheme="majorEastAsia" w:eastAsiaTheme="majorEastAsia" w:hAnsiTheme="majorEastAsia"/>
          <w:b/>
          <w:sz w:val="24"/>
          <w:szCs w:val="24"/>
        </w:rPr>
        <w:t>薬剤情報</w:t>
      </w:r>
      <w:r w:rsidRPr="00F13C8F">
        <w:rPr>
          <w:rFonts w:asciiTheme="majorEastAsia" w:eastAsiaTheme="majorEastAsia" w:hAnsiTheme="majorEastAsia"/>
          <w:b/>
          <w:sz w:val="24"/>
          <w:szCs w:val="24"/>
        </w:rPr>
        <w:t>についてご報告</w:t>
      </w:r>
      <w:r w:rsidR="00B84159">
        <w:rPr>
          <w:rFonts w:asciiTheme="majorEastAsia" w:eastAsiaTheme="majorEastAsia" w:hAnsiTheme="majorEastAsia"/>
          <w:b/>
          <w:sz w:val="24"/>
          <w:szCs w:val="24"/>
        </w:rPr>
        <w:t>致し</w:t>
      </w:r>
      <w:r w:rsidRPr="00F13C8F">
        <w:rPr>
          <w:rFonts w:asciiTheme="majorEastAsia" w:eastAsiaTheme="majorEastAsia" w:hAnsiTheme="majorEastAsia"/>
          <w:b/>
          <w:sz w:val="24"/>
          <w:szCs w:val="24"/>
        </w:rPr>
        <w:t>ます。</w:t>
      </w:r>
    </w:p>
    <w:p w14:paraId="6D755D49" w14:textId="77777777" w:rsidR="00E2397A" w:rsidRDefault="00E2397A" w:rsidP="00227A4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46AA0606" w14:textId="2B8EFD09" w:rsidR="00227A47" w:rsidRPr="00C26B19" w:rsidRDefault="00E2397A" w:rsidP="00227A4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1</w:t>
      </w:r>
      <w:r w:rsidR="00B84159">
        <w:rPr>
          <w:rFonts w:asciiTheme="majorEastAsia" w:eastAsiaTheme="majorEastAsia" w:hAnsiTheme="majorEastAsia"/>
          <w:sz w:val="24"/>
          <w:szCs w:val="24"/>
        </w:rPr>
        <w:t>.</w:t>
      </w:r>
      <w:r w:rsidR="003C34FB">
        <w:rPr>
          <w:rFonts w:asciiTheme="majorEastAsia" w:eastAsiaTheme="majorEastAsia" w:hAnsiTheme="majorEastAsia"/>
          <w:sz w:val="24"/>
          <w:szCs w:val="24"/>
        </w:rPr>
        <w:t>患者の</w:t>
      </w:r>
      <w:r w:rsidR="00227A47">
        <w:rPr>
          <w:rFonts w:asciiTheme="majorEastAsia" w:eastAsiaTheme="majorEastAsia" w:hAnsiTheme="majorEastAsia"/>
          <w:sz w:val="24"/>
          <w:szCs w:val="24"/>
        </w:rPr>
        <w:t>服薬状況</w:t>
      </w:r>
      <w:r w:rsidR="003C34FB">
        <w:rPr>
          <w:rFonts w:asciiTheme="majorEastAsia" w:eastAsiaTheme="majorEastAsia" w:hAnsiTheme="majorEastAsia"/>
          <w:sz w:val="24"/>
          <w:szCs w:val="24"/>
        </w:rPr>
        <w:t>（アドヒランス</w:t>
      </w:r>
      <w:r w:rsidR="00B84159">
        <w:rPr>
          <w:rFonts w:asciiTheme="majorEastAsia" w:eastAsiaTheme="majorEastAsia" w:hAnsiTheme="majorEastAsia"/>
          <w:sz w:val="24"/>
          <w:szCs w:val="24"/>
        </w:rPr>
        <w:t>等）と</w:t>
      </w:r>
      <w:r w:rsidR="003C34FB">
        <w:rPr>
          <w:rFonts w:asciiTheme="majorEastAsia" w:eastAsiaTheme="majorEastAsia" w:hAnsiTheme="majorEastAsia"/>
          <w:sz w:val="24"/>
          <w:szCs w:val="24"/>
        </w:rPr>
        <w:t>退院時情報提供等について）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227A47" w14:paraId="3754A407" w14:textId="77777777" w:rsidTr="00F13C8F">
        <w:tc>
          <w:tcPr>
            <w:tcW w:w="3397" w:type="dxa"/>
          </w:tcPr>
          <w:p w14:paraId="62752EE9" w14:textId="639724D6" w:rsidR="00227A47" w:rsidRDefault="00B84159" w:rsidP="00F13C8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管理方法</w:t>
            </w:r>
          </w:p>
        </w:tc>
        <w:tc>
          <w:tcPr>
            <w:tcW w:w="7081" w:type="dxa"/>
          </w:tcPr>
          <w:p w14:paraId="44958679" w14:textId="3B8F1D20" w:rsidR="00227A47" w:rsidRPr="00F13C8F" w:rsidRDefault="00F13C8F" w:rsidP="00F13C8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□本人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□家人（　　　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□その他（　　　）</w:t>
            </w:r>
          </w:p>
        </w:tc>
      </w:tr>
      <w:tr w:rsidR="00227A47" w14:paraId="14ABCCF9" w14:textId="77777777" w:rsidTr="00F13C8F">
        <w:tc>
          <w:tcPr>
            <w:tcW w:w="3397" w:type="dxa"/>
          </w:tcPr>
          <w:p w14:paraId="452572BD" w14:textId="37E2C58D" w:rsidR="00227A47" w:rsidRDefault="00B84159" w:rsidP="00F13C8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調剤方法</w:t>
            </w:r>
          </w:p>
        </w:tc>
        <w:tc>
          <w:tcPr>
            <w:tcW w:w="7081" w:type="dxa"/>
          </w:tcPr>
          <w:p w14:paraId="48AFA077" w14:textId="7427F280" w:rsidR="00227A47" w:rsidRDefault="00F13C8F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□PTP　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□一包化　　　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　　　）</w:t>
            </w:r>
          </w:p>
        </w:tc>
      </w:tr>
      <w:tr w:rsidR="00B84159" w14:paraId="6EEC5C11" w14:textId="77777777" w:rsidTr="00F13C8F">
        <w:tc>
          <w:tcPr>
            <w:tcW w:w="3397" w:type="dxa"/>
          </w:tcPr>
          <w:p w14:paraId="1EF3D8FA" w14:textId="0316636D" w:rsidR="00B84159" w:rsidRDefault="00B84159" w:rsidP="00B841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副作用歴</w:t>
            </w:r>
          </w:p>
        </w:tc>
        <w:tc>
          <w:tcPr>
            <w:tcW w:w="7081" w:type="dxa"/>
          </w:tcPr>
          <w:p w14:paraId="0BD7BFF9" w14:textId="2C2E3CB4" w:rsidR="00B84159" w:rsidRDefault="00B84159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□無　　　　　□有（　　　　　　　　　　　　　　　　）</w:t>
            </w:r>
          </w:p>
        </w:tc>
      </w:tr>
      <w:tr w:rsidR="00B84159" w14:paraId="442900A7" w14:textId="77777777" w:rsidTr="00F13C8F">
        <w:tc>
          <w:tcPr>
            <w:tcW w:w="3397" w:type="dxa"/>
          </w:tcPr>
          <w:p w14:paraId="374DCE27" w14:textId="34ABBFC5" w:rsidR="00B84159" w:rsidRDefault="00B84159" w:rsidP="00B8415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アドヒアランス</w:t>
            </w:r>
          </w:p>
        </w:tc>
        <w:tc>
          <w:tcPr>
            <w:tcW w:w="7081" w:type="dxa"/>
          </w:tcPr>
          <w:p w14:paraId="3EEA78CC" w14:textId="0A297987" w:rsidR="00B84159" w:rsidRDefault="00B84159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□良　　　　　□不良</w:t>
            </w:r>
          </w:p>
        </w:tc>
      </w:tr>
      <w:tr w:rsidR="00227A47" w14:paraId="1ECB9147" w14:textId="77777777" w:rsidTr="00F13C8F">
        <w:tc>
          <w:tcPr>
            <w:tcW w:w="3397" w:type="dxa"/>
          </w:tcPr>
          <w:p w14:paraId="1DE33AD6" w14:textId="7986BB5A" w:rsidR="00227A47" w:rsidRDefault="00227A47" w:rsidP="00F13C8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服薬状況に対する問題点</w:t>
            </w:r>
          </w:p>
        </w:tc>
        <w:tc>
          <w:tcPr>
            <w:tcW w:w="7081" w:type="dxa"/>
          </w:tcPr>
          <w:p w14:paraId="4BA5D783" w14:textId="77777777" w:rsidR="00227A47" w:rsidRDefault="00227A47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9043A8" w14:textId="77777777" w:rsidR="00B84159" w:rsidRDefault="00B84159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54D712" w14:textId="77777777" w:rsidR="007D496B" w:rsidRDefault="007D496B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1B2FC91" w14:textId="77777777" w:rsidR="007D496B" w:rsidRDefault="007D496B" w:rsidP="00227A4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44B97357" w14:textId="47F962DE" w:rsidR="00B84159" w:rsidRDefault="00E2397A" w:rsidP="00227A4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2.対応事項</w:t>
      </w:r>
    </w:p>
    <w:p w14:paraId="12E588B3" w14:textId="77777777" w:rsidR="007D496B" w:rsidRDefault="007D496B" w:rsidP="007D496B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　全服用使用薬の確認・報告</w:t>
      </w:r>
    </w:p>
    <w:p w14:paraId="0ABA06DC" w14:textId="77777777" w:rsidR="007D496B" w:rsidRDefault="007D496B" w:rsidP="007D496B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　手術・処置前の休薬が必要な薬剤</w:t>
      </w:r>
    </w:p>
    <w:p w14:paraId="1DA5D282" w14:textId="77777777" w:rsidR="007D496B" w:rsidRDefault="007D496B" w:rsidP="007D496B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　休薬が必要な薬剤を取り除く外来服薬支援調剤</w:t>
      </w:r>
    </w:p>
    <w:p w14:paraId="7D897B9F" w14:textId="77777777" w:rsidR="007D496B" w:rsidRDefault="007D496B" w:rsidP="007D496B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　入院時に服用使用が必要ないと思われる薬剤の確認・報告</w:t>
      </w:r>
    </w:p>
    <w:p w14:paraId="1E587E05" w14:textId="77777777" w:rsidR="007D496B" w:rsidRDefault="007D496B" w:rsidP="007D496B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　日数不揃いの場合、説明・同意取得により廃棄や残薬調整を提案</w:t>
      </w:r>
    </w:p>
    <w:p w14:paraId="0DE7DBBD" w14:textId="1D284EE6" w:rsidR="007D496B" w:rsidRPr="007D496B" w:rsidRDefault="007D496B" w:rsidP="00227A4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　その他（　　　　　　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31583" w14:paraId="2B389F88" w14:textId="77777777" w:rsidTr="00B31583">
        <w:tc>
          <w:tcPr>
            <w:tcW w:w="10478" w:type="dxa"/>
          </w:tcPr>
          <w:p w14:paraId="364CDD34" w14:textId="37827CD1" w:rsidR="00B31583" w:rsidRPr="007D496B" w:rsidRDefault="007D496B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特記事項</w:t>
            </w:r>
          </w:p>
          <w:p w14:paraId="3DCEE197" w14:textId="77777777" w:rsidR="00B31583" w:rsidRDefault="00B31583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B1458E" w14:textId="77777777" w:rsidR="00B31583" w:rsidRDefault="00B31583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C64169" w14:textId="77777777" w:rsidR="00B31583" w:rsidRDefault="00B31583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7B873D" w14:textId="77777777" w:rsidR="007D496B" w:rsidRDefault="007D496B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FFED6D" w14:textId="77777777" w:rsidR="007D496B" w:rsidRDefault="007D496B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444644" w14:textId="77777777" w:rsidR="007D496B" w:rsidRDefault="007D496B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157332" w14:textId="77777777" w:rsidR="00831637" w:rsidRDefault="00831637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C83767" w14:textId="77777777" w:rsidR="00B31583" w:rsidRDefault="00B31583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025797" w14:textId="77777777" w:rsidR="00B31583" w:rsidRDefault="00B31583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E70848" w14:textId="77777777" w:rsidR="00B31583" w:rsidRDefault="00B31583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58F3BD" w14:textId="77777777" w:rsidR="00CD4ABB" w:rsidRDefault="00CD4ABB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8B8C60" w14:textId="77777777" w:rsidR="00CD4ABB" w:rsidRDefault="00CD4ABB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BA8978" w14:textId="77777777" w:rsidR="00B31583" w:rsidRDefault="00B31583" w:rsidP="00227A4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E28AA2E" w14:textId="77777777" w:rsidR="00B31583" w:rsidRDefault="00B31583" w:rsidP="00227A4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2B931AF4" w14:textId="77777777" w:rsidR="00E7045C" w:rsidRPr="00C26B19" w:rsidRDefault="00E7045C" w:rsidP="00227A47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E7045C" w:rsidRPr="00C26B19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E29D3" w14:textId="77777777" w:rsidR="00DB6E86" w:rsidRDefault="00DB6E86" w:rsidP="009F6892">
      <w:r>
        <w:separator/>
      </w:r>
    </w:p>
  </w:endnote>
  <w:endnote w:type="continuationSeparator" w:id="0">
    <w:p w14:paraId="56B0EE7A" w14:textId="77777777" w:rsidR="00DB6E86" w:rsidRDefault="00DB6E86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C7716" w14:textId="77777777" w:rsidR="00DB6E86" w:rsidRDefault="00DB6E86" w:rsidP="009F6892">
      <w:r>
        <w:separator/>
      </w:r>
    </w:p>
  </w:footnote>
  <w:footnote w:type="continuationSeparator" w:id="0">
    <w:p w14:paraId="30DF8753" w14:textId="77777777" w:rsidR="00DB6E86" w:rsidRDefault="00DB6E86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D6FF3"/>
    <w:multiLevelType w:val="hybridMultilevel"/>
    <w:tmpl w:val="5AA288FA"/>
    <w:lvl w:ilvl="0" w:tplc="9ED4BD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5746"/>
    <w:rsid w:val="000066B0"/>
    <w:rsid w:val="000A1361"/>
    <w:rsid w:val="000C1A80"/>
    <w:rsid w:val="000C5902"/>
    <w:rsid w:val="000C5FED"/>
    <w:rsid w:val="000D341F"/>
    <w:rsid w:val="000D60BB"/>
    <w:rsid w:val="0010616D"/>
    <w:rsid w:val="0012544B"/>
    <w:rsid w:val="001279A6"/>
    <w:rsid w:val="00131A19"/>
    <w:rsid w:val="0014229A"/>
    <w:rsid w:val="001B411A"/>
    <w:rsid w:val="001B42E3"/>
    <w:rsid w:val="001F52F6"/>
    <w:rsid w:val="00223556"/>
    <w:rsid w:val="00227A47"/>
    <w:rsid w:val="00235933"/>
    <w:rsid w:val="002607DF"/>
    <w:rsid w:val="0027282C"/>
    <w:rsid w:val="00275ED3"/>
    <w:rsid w:val="00277E56"/>
    <w:rsid w:val="002813A7"/>
    <w:rsid w:val="002A4636"/>
    <w:rsid w:val="002C0FB5"/>
    <w:rsid w:val="003239AB"/>
    <w:rsid w:val="00357E0B"/>
    <w:rsid w:val="00360859"/>
    <w:rsid w:val="003620E8"/>
    <w:rsid w:val="003B1F10"/>
    <w:rsid w:val="003C0F46"/>
    <w:rsid w:val="003C34FB"/>
    <w:rsid w:val="003D1295"/>
    <w:rsid w:val="003F1064"/>
    <w:rsid w:val="003F3F08"/>
    <w:rsid w:val="00483BDA"/>
    <w:rsid w:val="004927D6"/>
    <w:rsid w:val="004A669C"/>
    <w:rsid w:val="004A781F"/>
    <w:rsid w:val="004E5099"/>
    <w:rsid w:val="00502D64"/>
    <w:rsid w:val="00506B01"/>
    <w:rsid w:val="00510710"/>
    <w:rsid w:val="0051475F"/>
    <w:rsid w:val="005228B3"/>
    <w:rsid w:val="0054073E"/>
    <w:rsid w:val="0058477B"/>
    <w:rsid w:val="00592D13"/>
    <w:rsid w:val="005A43CE"/>
    <w:rsid w:val="005A7871"/>
    <w:rsid w:val="005F0795"/>
    <w:rsid w:val="005F74D8"/>
    <w:rsid w:val="00615C0D"/>
    <w:rsid w:val="00634CE0"/>
    <w:rsid w:val="00645512"/>
    <w:rsid w:val="00667913"/>
    <w:rsid w:val="00670E2A"/>
    <w:rsid w:val="0068166A"/>
    <w:rsid w:val="006977C9"/>
    <w:rsid w:val="006C5CD1"/>
    <w:rsid w:val="006D3FAB"/>
    <w:rsid w:val="006E4F59"/>
    <w:rsid w:val="00717146"/>
    <w:rsid w:val="00773FBE"/>
    <w:rsid w:val="0077663C"/>
    <w:rsid w:val="0078024F"/>
    <w:rsid w:val="00784230"/>
    <w:rsid w:val="00793685"/>
    <w:rsid w:val="007977C5"/>
    <w:rsid w:val="007C7A3D"/>
    <w:rsid w:val="007D496B"/>
    <w:rsid w:val="0081316F"/>
    <w:rsid w:val="0081387A"/>
    <w:rsid w:val="008229D3"/>
    <w:rsid w:val="008265F9"/>
    <w:rsid w:val="00831637"/>
    <w:rsid w:val="0083284C"/>
    <w:rsid w:val="0084222F"/>
    <w:rsid w:val="008763C2"/>
    <w:rsid w:val="00891BDD"/>
    <w:rsid w:val="008B2E28"/>
    <w:rsid w:val="008E024C"/>
    <w:rsid w:val="008E0B65"/>
    <w:rsid w:val="008E353A"/>
    <w:rsid w:val="008E3E81"/>
    <w:rsid w:val="008E4AD0"/>
    <w:rsid w:val="008F38F2"/>
    <w:rsid w:val="009116F8"/>
    <w:rsid w:val="00916351"/>
    <w:rsid w:val="00921564"/>
    <w:rsid w:val="00937C01"/>
    <w:rsid w:val="00942919"/>
    <w:rsid w:val="00942C08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3E1F"/>
    <w:rsid w:val="00A16FC5"/>
    <w:rsid w:val="00A3369E"/>
    <w:rsid w:val="00A516E5"/>
    <w:rsid w:val="00A70A07"/>
    <w:rsid w:val="00A840FD"/>
    <w:rsid w:val="00A96BAD"/>
    <w:rsid w:val="00AA2910"/>
    <w:rsid w:val="00AC6C51"/>
    <w:rsid w:val="00AF3781"/>
    <w:rsid w:val="00B05393"/>
    <w:rsid w:val="00B111E8"/>
    <w:rsid w:val="00B14785"/>
    <w:rsid w:val="00B20859"/>
    <w:rsid w:val="00B26B51"/>
    <w:rsid w:val="00B31583"/>
    <w:rsid w:val="00B3388B"/>
    <w:rsid w:val="00B33C57"/>
    <w:rsid w:val="00B40071"/>
    <w:rsid w:val="00B500AD"/>
    <w:rsid w:val="00B571F5"/>
    <w:rsid w:val="00B71C63"/>
    <w:rsid w:val="00B83857"/>
    <w:rsid w:val="00B84159"/>
    <w:rsid w:val="00BA2F36"/>
    <w:rsid w:val="00BD5A41"/>
    <w:rsid w:val="00BE0A44"/>
    <w:rsid w:val="00BF5A62"/>
    <w:rsid w:val="00C03F21"/>
    <w:rsid w:val="00C26B19"/>
    <w:rsid w:val="00C4532F"/>
    <w:rsid w:val="00C51BD3"/>
    <w:rsid w:val="00C93567"/>
    <w:rsid w:val="00C964A8"/>
    <w:rsid w:val="00CB5790"/>
    <w:rsid w:val="00CD4ABB"/>
    <w:rsid w:val="00CD4DC7"/>
    <w:rsid w:val="00D04E81"/>
    <w:rsid w:val="00D1470A"/>
    <w:rsid w:val="00D238BF"/>
    <w:rsid w:val="00D90026"/>
    <w:rsid w:val="00D942F9"/>
    <w:rsid w:val="00DB0595"/>
    <w:rsid w:val="00DB6E86"/>
    <w:rsid w:val="00DD761A"/>
    <w:rsid w:val="00DF5380"/>
    <w:rsid w:val="00E2397A"/>
    <w:rsid w:val="00E24101"/>
    <w:rsid w:val="00E30A8E"/>
    <w:rsid w:val="00E533D8"/>
    <w:rsid w:val="00E63C3F"/>
    <w:rsid w:val="00E63D55"/>
    <w:rsid w:val="00E7045C"/>
    <w:rsid w:val="00E9255A"/>
    <w:rsid w:val="00EA2423"/>
    <w:rsid w:val="00ED60D3"/>
    <w:rsid w:val="00EF3409"/>
    <w:rsid w:val="00EF4162"/>
    <w:rsid w:val="00F07101"/>
    <w:rsid w:val="00F13C8F"/>
    <w:rsid w:val="00F22FEF"/>
    <w:rsid w:val="00F30316"/>
    <w:rsid w:val="00F32752"/>
    <w:rsid w:val="00F35058"/>
    <w:rsid w:val="00F438AB"/>
    <w:rsid w:val="00F64C8C"/>
    <w:rsid w:val="00F661E5"/>
    <w:rsid w:val="00FA25F9"/>
    <w:rsid w:val="00FA727B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7EBAD701-634F-4EAD-9C4B-8B31B22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3C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0D51-9A77-4834-A7D2-F5D31750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薬剤部040H</cp:lastModifiedBy>
  <cp:revision>9</cp:revision>
  <cp:lastPrinted>2022-06-23T06:16:00Z</cp:lastPrinted>
  <dcterms:created xsi:type="dcterms:W3CDTF">2022-06-23T06:57:00Z</dcterms:created>
  <dcterms:modified xsi:type="dcterms:W3CDTF">2022-07-27T00:02:00Z</dcterms:modified>
</cp:coreProperties>
</file>