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DCD6E" w14:textId="015B7E7D" w:rsidR="00C26B19" w:rsidRDefault="00A516E5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51EB7F55">
                <wp:simplePos x="0" y="0"/>
                <wp:positionH relativeFrom="column">
                  <wp:posOffset>2078990</wp:posOffset>
                </wp:positionH>
                <wp:positionV relativeFrom="paragraph">
                  <wp:posOffset>-481965</wp:posOffset>
                </wp:positionV>
                <wp:extent cx="3819525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06B8FB1A" w:rsidR="006C5CD1" w:rsidRPr="00A516E5" w:rsidRDefault="006C5CD1" w:rsidP="002C0F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  <w:r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FAX: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和歌山労災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病院</w:t>
                            </w:r>
                            <w:r w:rsidR="00A516E5"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（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薬剤部</w:t>
                            </w:r>
                            <w:r w:rsidR="00A516E5"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073-454-5015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3.7pt;margin-top:-37.95pt;width:300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" filled="f" stroked="f" strokeweight=".5pt">
                <v:textbox>
                  <w:txbxContent>
                    <w:p w14:paraId="1F58E75E" w14:textId="06B8FB1A" w:rsidR="006C5CD1" w:rsidRPr="00A516E5" w:rsidRDefault="006C5CD1" w:rsidP="002C0FB5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</w:pPr>
                      <w:r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FAX:</w:t>
                      </w:r>
                      <w:r w:rsidR="00B571F5"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和歌山労災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病院</w:t>
                      </w:r>
                      <w:r w:rsidR="00A516E5"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（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薬剤部</w:t>
                      </w:r>
                      <w:r w:rsidR="00A516E5"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）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073-454-5015</w:t>
                      </w:r>
                    </w:p>
                  </w:txbxContent>
                </v:textbox>
              </v:shape>
            </w:pict>
          </mc:Fallback>
        </mc:AlternateContent>
      </w:r>
      <w:r w:rsidR="00B05393"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7EA2" wp14:editId="7E465FA7">
                <wp:simplePos x="0" y="0"/>
                <wp:positionH relativeFrom="column">
                  <wp:posOffset>1669415</wp:posOffset>
                </wp:positionH>
                <wp:positionV relativeFrom="paragraph">
                  <wp:posOffset>-215265</wp:posOffset>
                </wp:positionV>
                <wp:extent cx="428625" cy="409575"/>
                <wp:effectExtent l="19050" t="19050" r="47625" b="28575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131.45pt;margin-top:-16.95pt;width:33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" adj="10800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CEDC6F" w14:textId="435DAAA4" w:rsidR="003D1295" w:rsidRPr="0012544B" w:rsidRDefault="00B571F5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A516E5">
        <w:rPr>
          <w:rFonts w:asciiTheme="majorEastAsia" w:eastAsiaTheme="majorEastAsia" w:hAnsiTheme="majorEastAsia" w:hint="eastAsia"/>
          <w:b/>
          <w:sz w:val="28"/>
          <w:szCs w:val="24"/>
        </w:rPr>
        <w:t>和歌山労災病院</w:t>
      </w:r>
      <w:r w:rsidR="003D1295" w:rsidRPr="00A516E5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</w:r>
      <w:r w:rsidR="003620E8" w:rsidRPr="00A516E5">
        <w:rPr>
          <w:rFonts w:asciiTheme="majorEastAsia" w:eastAsiaTheme="majorEastAsia" w:hAnsiTheme="majorEastAsia"/>
          <w:b/>
          <w:sz w:val="24"/>
          <w:szCs w:val="24"/>
        </w:rPr>
        <w:t xml:space="preserve">報告日：　　</w:t>
      </w:r>
      <w:r w:rsidR="00B111E8" w:rsidRPr="00A516E5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3620E8" w:rsidRPr="00A516E5">
        <w:rPr>
          <w:rFonts w:asciiTheme="majorEastAsia" w:eastAsiaTheme="majorEastAsia" w:hAnsiTheme="majorEastAsia"/>
          <w:b/>
          <w:kern w:val="0"/>
          <w:sz w:val="24"/>
          <w:szCs w:val="24"/>
        </w:rPr>
        <w:t>年　　月　　日</w:t>
      </w:r>
    </w:p>
    <w:p w14:paraId="29EB88AF" w14:textId="65A365EC" w:rsidR="009F6892" w:rsidRPr="007A13A9" w:rsidRDefault="00FA1F4D" w:rsidP="009F6892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>調剤過誤報告書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0"/>
        <w:gridCol w:w="5352"/>
      </w:tblGrid>
      <w:tr w:rsidR="009F6892" w:rsidRPr="009F6892" w14:paraId="575A5D21" w14:textId="77777777" w:rsidTr="00921DB6">
        <w:trPr>
          <w:trHeight w:val="905"/>
        </w:trPr>
        <w:tc>
          <w:tcPr>
            <w:tcW w:w="5090" w:type="dxa"/>
          </w:tcPr>
          <w:p w14:paraId="4BE76CCD" w14:textId="040CB0A2" w:rsidR="009F6892" w:rsidRPr="0012544B" w:rsidRDefault="007A13A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処方医　　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　科</w:t>
            </w:r>
          </w:p>
          <w:p w14:paraId="0845DC67" w14:textId="77777777"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2" w:type="dxa"/>
          </w:tcPr>
          <w:p w14:paraId="7B250C6B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9F6892" w:rsidRPr="009F6892" w14:paraId="085E9B4D" w14:textId="77777777" w:rsidTr="00921DB6">
        <w:tc>
          <w:tcPr>
            <w:tcW w:w="5090" w:type="dxa"/>
            <w:vMerge w:val="restart"/>
          </w:tcPr>
          <w:p w14:paraId="40B3A95C" w14:textId="2225F04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</w:t>
            </w:r>
            <w:r w:rsidR="007A13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14:paraId="4BBBAA3E" w14:textId="77777777" w:rsidR="009F6892" w:rsidRDefault="0054073E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患者氏名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14:paraId="4774F741" w14:textId="08F6B995" w:rsidR="0054073E" w:rsidRPr="0012544B" w:rsidRDefault="0054073E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生年月日：</w:t>
            </w:r>
            <w:r w:rsidR="007A13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（　　歳）</w:t>
            </w:r>
          </w:p>
        </w:tc>
        <w:tc>
          <w:tcPr>
            <w:tcW w:w="5352" w:type="dxa"/>
          </w:tcPr>
          <w:p w14:paraId="6D3E415E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14:paraId="412F4F0D" w14:textId="77777777" w:rsidTr="00921DB6">
        <w:tc>
          <w:tcPr>
            <w:tcW w:w="5090" w:type="dxa"/>
            <w:vMerge/>
          </w:tcPr>
          <w:p w14:paraId="30789F08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2" w:type="dxa"/>
          </w:tcPr>
          <w:p w14:paraId="1E79C961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14:paraId="10554045" w14:textId="77777777" w:rsidTr="00FA1F4D">
        <w:trPr>
          <w:trHeight w:val="600"/>
        </w:trPr>
        <w:tc>
          <w:tcPr>
            <w:tcW w:w="5090" w:type="dxa"/>
            <w:vMerge/>
          </w:tcPr>
          <w:p w14:paraId="4EF88422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2" w:type="dxa"/>
          </w:tcPr>
          <w:p w14:paraId="2EF1E119" w14:textId="40B1D595" w:rsidR="009F6892" w:rsidRPr="0012544B" w:rsidRDefault="007A13A9" w:rsidP="00BF5A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薬剤師名</w:t>
            </w:r>
            <w:r w:rsidR="00BF5A62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430C85C7" wp14:editId="5274EAEC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63500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F0120" w14:textId="77777777" w:rsidR="00BF5A62" w:rsidRPr="00BF5A62" w:rsidRDefault="00BF5A6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C85C7" id="テキスト 2" o:spid="_x0000_s1029" type="#_x0000_t202" style="position:absolute;left:0;text-align:left;margin-left:228.1pt;margin-top:5pt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" o:allowoverlap="f" filled="f" stroked="f" strokeweight=".5pt">
                      <v:textbox>
                        <w:txbxContent>
                          <w:p w14:paraId="69DF0120" w14:textId="77777777" w:rsidR="00BF5A62" w:rsidRPr="00BF5A62" w:rsidRDefault="00BF5A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</w:tc>
      </w:tr>
    </w:tbl>
    <w:p w14:paraId="4973FE15" w14:textId="77777777" w:rsidR="00FA5E25" w:rsidRDefault="00FA5E25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32063FA3" w14:textId="77777777" w:rsidR="00FA1F4D" w:rsidRDefault="00FA1F4D" w:rsidP="000C5902">
      <w:pPr>
        <w:spacing w:line="28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p w14:paraId="316DC4CA" w14:textId="1DF733BF" w:rsidR="00FA5E25" w:rsidRDefault="007A13A9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調剤過誤は発見次第、</w:t>
      </w:r>
      <w:r w:rsidR="00FA1F4D">
        <w:rPr>
          <w:rFonts w:asciiTheme="majorEastAsia" w:eastAsiaTheme="majorEastAsia" w:hAnsiTheme="majorEastAsia"/>
          <w:sz w:val="24"/>
          <w:szCs w:val="24"/>
        </w:rPr>
        <w:t>必ず</w:t>
      </w:r>
      <w:r w:rsidR="00FA5E25">
        <w:rPr>
          <w:rFonts w:asciiTheme="majorEastAsia" w:eastAsiaTheme="majorEastAsia" w:hAnsiTheme="majorEastAsia"/>
          <w:sz w:val="24"/>
          <w:szCs w:val="24"/>
        </w:rPr>
        <w:t>処方医に</w:t>
      </w:r>
      <w:r w:rsidR="00FA1F4D">
        <w:rPr>
          <w:rFonts w:asciiTheme="majorEastAsia" w:eastAsiaTheme="majorEastAsia" w:hAnsiTheme="majorEastAsia"/>
          <w:sz w:val="24"/>
          <w:szCs w:val="24"/>
        </w:rPr>
        <w:t>報告し指示に従ってください</w:t>
      </w:r>
      <w:r w:rsidR="00FA5E25">
        <w:rPr>
          <w:rFonts w:asciiTheme="majorEastAsia" w:eastAsiaTheme="majorEastAsia" w:hAnsiTheme="majorEastAsia"/>
          <w:sz w:val="24"/>
          <w:szCs w:val="24"/>
        </w:rPr>
        <w:t>。</w:t>
      </w:r>
    </w:p>
    <w:p w14:paraId="0F1BB680" w14:textId="322CCAD8" w:rsidR="0018724B" w:rsidRDefault="00FA1F4D" w:rsidP="000C5902">
      <w:pPr>
        <w:spacing w:line="280" w:lineRule="exac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また、本</w:t>
      </w:r>
      <w:r w:rsidR="007A13A9">
        <w:rPr>
          <w:rFonts w:asciiTheme="majorEastAsia" w:eastAsiaTheme="majorEastAsia" w:hAnsiTheme="majorEastAsia"/>
          <w:sz w:val="24"/>
          <w:szCs w:val="24"/>
        </w:rPr>
        <w:t>報告書</w:t>
      </w:r>
      <w:r>
        <w:rPr>
          <w:rFonts w:asciiTheme="majorEastAsia" w:eastAsiaTheme="majorEastAsia" w:hAnsiTheme="majorEastAsia"/>
          <w:sz w:val="24"/>
          <w:szCs w:val="24"/>
        </w:rPr>
        <w:t>を薬剤部にFAXしてください。（処方せん</w:t>
      </w:r>
      <w:r w:rsidR="007A13A9">
        <w:rPr>
          <w:rFonts w:asciiTheme="majorEastAsia" w:eastAsiaTheme="majorEastAsia" w:hAnsiTheme="majorEastAsia"/>
          <w:sz w:val="24"/>
          <w:szCs w:val="24"/>
        </w:rPr>
        <w:t>コピー</w:t>
      </w:r>
      <w:r w:rsidR="00E96A11">
        <w:rPr>
          <w:rFonts w:asciiTheme="majorEastAsia" w:eastAsiaTheme="majorEastAsia" w:hAnsiTheme="majorEastAsia"/>
          <w:sz w:val="24"/>
          <w:szCs w:val="24"/>
        </w:rPr>
        <w:t>を</w:t>
      </w:r>
      <w:r>
        <w:rPr>
          <w:rFonts w:asciiTheme="majorEastAsia" w:eastAsiaTheme="majorEastAsia" w:hAnsiTheme="majorEastAsia"/>
          <w:sz w:val="24"/>
          <w:szCs w:val="24"/>
        </w:rPr>
        <w:t>添付のこと）</w:t>
      </w:r>
    </w:p>
    <w:p w14:paraId="34C418E5" w14:textId="77777777" w:rsidR="00FA1F4D" w:rsidRDefault="00FA1F4D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3408247B" w14:textId="0163CE20" w:rsidR="00A13E1F" w:rsidRPr="0018724B" w:rsidRDefault="00FA1F4D" w:rsidP="000C5902">
      <w:pPr>
        <w:spacing w:line="280" w:lineRule="exac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FB5339" wp14:editId="6A329836">
                <wp:simplePos x="0" y="0"/>
                <wp:positionH relativeFrom="margin">
                  <wp:align>right</wp:align>
                </wp:positionH>
                <wp:positionV relativeFrom="paragraph">
                  <wp:posOffset>4248785</wp:posOffset>
                </wp:positionV>
                <wp:extent cx="66484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FC062" id="直線コネクタ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2.3pt,334.55pt" to="995.8pt,3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111E8" w14:paraId="13114242" w14:textId="77777777" w:rsidTr="00FA1F4D">
        <w:trPr>
          <w:trHeight w:val="4304"/>
        </w:trPr>
        <w:tc>
          <w:tcPr>
            <w:tcW w:w="10485" w:type="dxa"/>
          </w:tcPr>
          <w:p w14:paraId="252C6662" w14:textId="286C5FBE" w:rsidR="00A13E1F" w:rsidRPr="00DA512A" w:rsidRDefault="00DA512A" w:rsidP="0022355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="0018724B" w:rsidRPr="00DA512A">
              <w:rPr>
                <w:rFonts w:asciiTheme="majorEastAsia" w:eastAsiaTheme="majorEastAsia" w:hAnsiTheme="majorEastAsia"/>
                <w:sz w:val="24"/>
                <w:szCs w:val="24"/>
              </w:rPr>
              <w:t>調剤過誤の内容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  <w:p w14:paraId="61C78A5D" w14:textId="24CD4298" w:rsidR="00223556" w:rsidRPr="002607DF" w:rsidRDefault="00223556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ACA715" w14:textId="477CD918" w:rsidR="00A840FD" w:rsidRDefault="00A840FD" w:rsidP="009F689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405D6B63" w14:textId="77777777" w:rsidR="00FA1F4D" w:rsidRDefault="00FA1F4D" w:rsidP="009F689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4B875E79" w14:textId="741054CF" w:rsidR="0018724B" w:rsidRDefault="0018724B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4DE9FA" w14:textId="6A3A2C28" w:rsidR="00FA1F4D" w:rsidRDefault="00FA1F4D" w:rsidP="009F689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A840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8748BE" wp14:editId="7B582DDD">
                      <wp:simplePos x="0" y="0"/>
                      <wp:positionH relativeFrom="column">
                        <wp:posOffset>-69214</wp:posOffset>
                      </wp:positionH>
                      <wp:positionV relativeFrom="paragraph">
                        <wp:posOffset>216534</wp:posOffset>
                      </wp:positionV>
                      <wp:extent cx="6648450" cy="19077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1907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E17D1" id="直線コネクタ 6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7.05pt" to="518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9297542" w14:textId="7457E006" w:rsidR="00A13E1F" w:rsidRPr="00DA512A" w:rsidRDefault="00DA512A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="0018724B" w:rsidRPr="00DA512A">
              <w:rPr>
                <w:rFonts w:asciiTheme="majorEastAsia" w:eastAsiaTheme="majorEastAsia" w:hAnsiTheme="majorEastAsia"/>
                <w:sz w:val="24"/>
                <w:szCs w:val="24"/>
              </w:rPr>
              <w:t>発見の経緯と過誤の対応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  <w:p w14:paraId="5BB1BD75" w14:textId="2C315484" w:rsidR="00275ED3" w:rsidRDefault="00275ED3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9C257C" w14:textId="77777777" w:rsidR="00FA1F4D" w:rsidRDefault="00FA1F4D" w:rsidP="009F689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05B4A48D" w14:textId="6EE9D65F" w:rsidR="00FA1F4D" w:rsidRDefault="00FA1F4D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6E7EBBE" w14:textId="3C4B2913" w:rsidR="00FA1F4D" w:rsidRDefault="00FA1F4D" w:rsidP="009F689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3B426D87" w14:textId="63523012" w:rsidR="0018724B" w:rsidRDefault="00FA1F4D" w:rsidP="005A43C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4C2128" wp14:editId="5B0B809F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219710</wp:posOffset>
                      </wp:positionV>
                      <wp:extent cx="6648450" cy="952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3CC5E" id="直線コネクタ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5pt,17.3pt" to="517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7E70A377" w14:textId="0543B2D5" w:rsidR="0018724B" w:rsidRPr="00DA512A" w:rsidRDefault="00DA512A" w:rsidP="005A43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="00FA1F4D">
              <w:rPr>
                <w:rFonts w:asciiTheme="majorEastAsia" w:eastAsiaTheme="majorEastAsia" w:hAnsiTheme="majorEastAsia"/>
                <w:sz w:val="24"/>
                <w:szCs w:val="24"/>
              </w:rPr>
              <w:t>患者の状態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  <w:p w14:paraId="423BFAC0" w14:textId="77777777" w:rsidR="0018724B" w:rsidRDefault="0018724B" w:rsidP="005A43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0F6E98" w14:textId="4C63FCED" w:rsidR="0018724B" w:rsidRDefault="0018724B" w:rsidP="005A43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156C91B" w14:textId="77777777" w:rsidR="00FA1F4D" w:rsidRDefault="00FA1F4D" w:rsidP="005A43C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751284B3" w14:textId="15BE34C7" w:rsidR="0018724B" w:rsidRDefault="0018724B" w:rsidP="005A43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0C0E383" w14:textId="7A4BAAF0" w:rsidR="0018724B" w:rsidRDefault="0018724B" w:rsidP="005A43C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32E50516" w14:textId="05D768A2" w:rsidR="0018724B" w:rsidRPr="00DA512A" w:rsidRDefault="00DA512A" w:rsidP="005A43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="0018724B" w:rsidRPr="00DA512A">
              <w:rPr>
                <w:rFonts w:asciiTheme="majorEastAsia" w:eastAsiaTheme="majorEastAsia" w:hAnsiTheme="majorEastAsia"/>
                <w:sz w:val="24"/>
                <w:szCs w:val="24"/>
              </w:rPr>
              <w:t>再発防止策・改善策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  <w:p w14:paraId="1700F76F" w14:textId="77777777" w:rsidR="0018724B" w:rsidRDefault="0018724B" w:rsidP="005A43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211A05" w14:textId="77777777" w:rsidR="0018724B" w:rsidRDefault="0018724B" w:rsidP="005A43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EFEA3C" w14:textId="77777777" w:rsidR="0018724B" w:rsidRDefault="0018724B" w:rsidP="005A43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BCEE72B" w14:textId="77777777" w:rsidR="0018724B" w:rsidRDefault="0018724B" w:rsidP="005A43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CFA22AE" w14:textId="3A1CE1FA" w:rsidR="0018724B" w:rsidRPr="00A13E1F" w:rsidRDefault="0018724B" w:rsidP="005A43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C426CE9" w14:textId="6437FA52" w:rsidR="000C1A80" w:rsidRPr="00C26B19" w:rsidRDefault="000C1A80" w:rsidP="000C1A80">
      <w:pPr>
        <w:spacing w:line="28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0C1A80" w:rsidRPr="00C26B19" w:rsidSect="00921DB6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4E213" w14:textId="77777777" w:rsidR="003F1064" w:rsidRDefault="003F1064" w:rsidP="009F6892">
      <w:r>
        <w:separator/>
      </w:r>
    </w:p>
  </w:endnote>
  <w:endnote w:type="continuationSeparator" w:id="0">
    <w:p w14:paraId="655BA9E3" w14:textId="77777777" w:rsidR="003F1064" w:rsidRDefault="003F1064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6D016" w14:textId="77777777" w:rsidR="003F1064" w:rsidRDefault="003F1064" w:rsidP="009F6892">
      <w:r>
        <w:separator/>
      </w:r>
    </w:p>
  </w:footnote>
  <w:footnote w:type="continuationSeparator" w:id="0">
    <w:p w14:paraId="5A931A72" w14:textId="77777777" w:rsidR="003F1064" w:rsidRDefault="003F1064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66B0"/>
    <w:rsid w:val="000A1361"/>
    <w:rsid w:val="000C1A80"/>
    <w:rsid w:val="000C5902"/>
    <w:rsid w:val="000C5FED"/>
    <w:rsid w:val="000D341F"/>
    <w:rsid w:val="000D60BB"/>
    <w:rsid w:val="0012544B"/>
    <w:rsid w:val="001279A6"/>
    <w:rsid w:val="00131A19"/>
    <w:rsid w:val="0014229A"/>
    <w:rsid w:val="0018724B"/>
    <w:rsid w:val="001B411A"/>
    <w:rsid w:val="001B42E3"/>
    <w:rsid w:val="001F52F6"/>
    <w:rsid w:val="00223556"/>
    <w:rsid w:val="00235933"/>
    <w:rsid w:val="002607DF"/>
    <w:rsid w:val="0027282C"/>
    <w:rsid w:val="00275ED3"/>
    <w:rsid w:val="00277E56"/>
    <w:rsid w:val="002813A7"/>
    <w:rsid w:val="002A4636"/>
    <w:rsid w:val="002C0FB5"/>
    <w:rsid w:val="003239AB"/>
    <w:rsid w:val="003620E8"/>
    <w:rsid w:val="003C0F46"/>
    <w:rsid w:val="003D1295"/>
    <w:rsid w:val="003F1064"/>
    <w:rsid w:val="003F3F08"/>
    <w:rsid w:val="00483BDA"/>
    <w:rsid w:val="004927D6"/>
    <w:rsid w:val="004A669C"/>
    <w:rsid w:val="004A781F"/>
    <w:rsid w:val="004E5099"/>
    <w:rsid w:val="00502D64"/>
    <w:rsid w:val="00506B01"/>
    <w:rsid w:val="00510710"/>
    <w:rsid w:val="005228B3"/>
    <w:rsid w:val="0054073E"/>
    <w:rsid w:val="0058477B"/>
    <w:rsid w:val="005A43CE"/>
    <w:rsid w:val="005A7871"/>
    <w:rsid w:val="005F0795"/>
    <w:rsid w:val="00612519"/>
    <w:rsid w:val="00615C0D"/>
    <w:rsid w:val="00634CE0"/>
    <w:rsid w:val="00645512"/>
    <w:rsid w:val="00667913"/>
    <w:rsid w:val="00670E2A"/>
    <w:rsid w:val="0068166A"/>
    <w:rsid w:val="006977C9"/>
    <w:rsid w:val="006C5CD1"/>
    <w:rsid w:val="006D3FAB"/>
    <w:rsid w:val="006E4F59"/>
    <w:rsid w:val="00717146"/>
    <w:rsid w:val="00773FBE"/>
    <w:rsid w:val="0077663C"/>
    <w:rsid w:val="0078024F"/>
    <w:rsid w:val="00784230"/>
    <w:rsid w:val="00793685"/>
    <w:rsid w:val="007977C5"/>
    <w:rsid w:val="007A13A9"/>
    <w:rsid w:val="0081316F"/>
    <w:rsid w:val="0081387A"/>
    <w:rsid w:val="008265F9"/>
    <w:rsid w:val="0084222F"/>
    <w:rsid w:val="008763C2"/>
    <w:rsid w:val="008B2E28"/>
    <w:rsid w:val="008E024C"/>
    <w:rsid w:val="008E0B65"/>
    <w:rsid w:val="008E353A"/>
    <w:rsid w:val="008E3E81"/>
    <w:rsid w:val="008E4AD0"/>
    <w:rsid w:val="008F38F2"/>
    <w:rsid w:val="009116F8"/>
    <w:rsid w:val="00916351"/>
    <w:rsid w:val="00921DB6"/>
    <w:rsid w:val="00942919"/>
    <w:rsid w:val="00952D46"/>
    <w:rsid w:val="0096075F"/>
    <w:rsid w:val="00961FD2"/>
    <w:rsid w:val="009638A0"/>
    <w:rsid w:val="00974B63"/>
    <w:rsid w:val="009C5968"/>
    <w:rsid w:val="009D7D78"/>
    <w:rsid w:val="009E61E8"/>
    <w:rsid w:val="009F45F6"/>
    <w:rsid w:val="009F6892"/>
    <w:rsid w:val="00A13E1F"/>
    <w:rsid w:val="00A16FC5"/>
    <w:rsid w:val="00A3369E"/>
    <w:rsid w:val="00A516E5"/>
    <w:rsid w:val="00A840FD"/>
    <w:rsid w:val="00A96BAD"/>
    <w:rsid w:val="00AA2910"/>
    <w:rsid w:val="00AC6C51"/>
    <w:rsid w:val="00AF3781"/>
    <w:rsid w:val="00B05393"/>
    <w:rsid w:val="00B111E8"/>
    <w:rsid w:val="00B14785"/>
    <w:rsid w:val="00B26B51"/>
    <w:rsid w:val="00B3388B"/>
    <w:rsid w:val="00B40071"/>
    <w:rsid w:val="00B500AD"/>
    <w:rsid w:val="00B571F5"/>
    <w:rsid w:val="00B71C63"/>
    <w:rsid w:val="00B83857"/>
    <w:rsid w:val="00BA2F36"/>
    <w:rsid w:val="00BD5A41"/>
    <w:rsid w:val="00BE0A44"/>
    <w:rsid w:val="00BF5A62"/>
    <w:rsid w:val="00C03F21"/>
    <w:rsid w:val="00C26B19"/>
    <w:rsid w:val="00C4532F"/>
    <w:rsid w:val="00C51BD3"/>
    <w:rsid w:val="00C93567"/>
    <w:rsid w:val="00C964A8"/>
    <w:rsid w:val="00CB5790"/>
    <w:rsid w:val="00CD4DC7"/>
    <w:rsid w:val="00D04E81"/>
    <w:rsid w:val="00D238BF"/>
    <w:rsid w:val="00D90026"/>
    <w:rsid w:val="00D942F9"/>
    <w:rsid w:val="00DA512A"/>
    <w:rsid w:val="00DB0595"/>
    <w:rsid w:val="00DD761A"/>
    <w:rsid w:val="00E24101"/>
    <w:rsid w:val="00E30A8E"/>
    <w:rsid w:val="00E533D8"/>
    <w:rsid w:val="00E63C3F"/>
    <w:rsid w:val="00E63D55"/>
    <w:rsid w:val="00E9255A"/>
    <w:rsid w:val="00E96A11"/>
    <w:rsid w:val="00EA2423"/>
    <w:rsid w:val="00ED60D3"/>
    <w:rsid w:val="00EF3409"/>
    <w:rsid w:val="00EF4162"/>
    <w:rsid w:val="00F07101"/>
    <w:rsid w:val="00F22FEF"/>
    <w:rsid w:val="00F30316"/>
    <w:rsid w:val="00F32752"/>
    <w:rsid w:val="00F35058"/>
    <w:rsid w:val="00F438AB"/>
    <w:rsid w:val="00FA1F4D"/>
    <w:rsid w:val="00FA25F9"/>
    <w:rsid w:val="00FA5E25"/>
    <w:rsid w:val="00FA727B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7EBAD701-634F-4EAD-9C4B-8B31B224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1AD7-3797-4A2B-99F0-553D5D44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薬剤部040H</cp:lastModifiedBy>
  <cp:revision>7</cp:revision>
  <cp:lastPrinted>2021-06-29T00:18:00Z</cp:lastPrinted>
  <dcterms:created xsi:type="dcterms:W3CDTF">2021-06-28T09:47:00Z</dcterms:created>
  <dcterms:modified xsi:type="dcterms:W3CDTF">2021-06-29T01:41:00Z</dcterms:modified>
</cp:coreProperties>
</file>